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938AD0">
      <w:pPr>
        <w:snapToGrid w:val="0"/>
        <w:spacing w:line="500" w:lineRule="atLeast"/>
        <w:jc w:val="left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2</w:t>
      </w:r>
    </w:p>
    <w:p w14:paraId="3E1EDD3B">
      <w:pPr>
        <w:snapToGrid w:val="0"/>
        <w:spacing w:line="500" w:lineRule="atLeast"/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通用技术（沈阳）机床装备服务有限责任公司</w:t>
      </w:r>
    </w:p>
    <w:p w14:paraId="7A3D3182">
      <w:pPr>
        <w:snapToGrid w:val="0"/>
        <w:spacing w:line="500" w:lineRule="atLeast"/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公开</w:t>
      </w:r>
      <w:r>
        <w:rPr>
          <w:rFonts w:ascii="宋体" w:hAnsi="宋体"/>
          <w:b/>
          <w:sz w:val="36"/>
          <w:szCs w:val="36"/>
        </w:rPr>
        <w:t>招聘</w:t>
      </w:r>
      <w:r>
        <w:rPr>
          <w:rFonts w:hint="eastAsia" w:ascii="宋体" w:hAnsi="宋体"/>
          <w:b/>
          <w:sz w:val="36"/>
          <w:szCs w:val="36"/>
        </w:rPr>
        <w:t>报名表</w:t>
      </w:r>
    </w:p>
    <w:tbl>
      <w:tblPr>
        <w:tblStyle w:val="12"/>
        <w:tblW w:w="944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5"/>
        <w:gridCol w:w="486"/>
        <w:gridCol w:w="1134"/>
        <w:gridCol w:w="1464"/>
        <w:gridCol w:w="1322"/>
        <w:gridCol w:w="1230"/>
        <w:gridCol w:w="6"/>
        <w:gridCol w:w="1236"/>
        <w:gridCol w:w="1873"/>
      </w:tblGrid>
      <w:tr w14:paraId="492D71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8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14E21C2">
            <w:pPr>
              <w:spacing w:line="540" w:lineRule="exact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应聘职位</w:t>
            </w:r>
          </w:p>
        </w:tc>
        <w:tc>
          <w:tcPr>
            <w:tcW w:w="8265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D70D79D">
            <w:pPr>
              <w:spacing w:line="540" w:lineRule="exact"/>
              <w:ind w:left="-21" w:leftChars="-10" w:right="-210" w:rightChars="-100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岗位</w:t>
            </w:r>
            <w:bookmarkStart w:id="0" w:name="_GoBack"/>
            <w:bookmarkEnd w:id="0"/>
            <w:r>
              <w:rPr>
                <w:rFonts w:hint="eastAsia" w:ascii="楷体" w:hAnsi="楷体" w:eastAsia="楷体"/>
                <w:kern w:val="0"/>
                <w:sz w:val="24"/>
              </w:rPr>
              <w:t xml:space="preserve">： </w:t>
            </w:r>
          </w:p>
        </w:tc>
      </w:tr>
      <w:tr w14:paraId="10BF9D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8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4AA99DA">
            <w:pPr>
              <w:spacing w:line="540" w:lineRule="exact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姓　　名</w:t>
            </w:r>
          </w:p>
        </w:tc>
        <w:tc>
          <w:tcPr>
            <w:tcW w:w="11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BCA1CA5">
            <w:pPr>
              <w:spacing w:line="540" w:lineRule="exact"/>
              <w:jc w:val="center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14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7E5824F">
            <w:pPr>
              <w:spacing w:line="540" w:lineRule="exact"/>
              <w:ind w:left="-105" w:leftChars="-50" w:right="-105" w:rightChars="-50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性　　别</w:t>
            </w:r>
          </w:p>
        </w:tc>
        <w:tc>
          <w:tcPr>
            <w:tcW w:w="13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00D56D0">
            <w:pPr>
              <w:spacing w:line="540" w:lineRule="exact"/>
              <w:jc w:val="center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123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A0A267B">
            <w:pPr>
              <w:spacing w:line="540" w:lineRule="exact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出生年月</w:t>
            </w:r>
          </w:p>
        </w:tc>
        <w:tc>
          <w:tcPr>
            <w:tcW w:w="12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422C4AD">
            <w:pPr>
              <w:spacing w:line="540" w:lineRule="exact"/>
              <w:jc w:val="center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1873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35B91E74">
            <w:pPr>
              <w:spacing w:line="540" w:lineRule="exact"/>
              <w:ind w:left="-21" w:leftChars="-10" w:right="-210" w:rightChars="-100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照片</w:t>
            </w:r>
          </w:p>
        </w:tc>
      </w:tr>
      <w:tr w14:paraId="69E56F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8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22CDBDD">
            <w:pPr>
              <w:spacing w:line="540" w:lineRule="exact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民　　族</w:t>
            </w:r>
          </w:p>
        </w:tc>
        <w:tc>
          <w:tcPr>
            <w:tcW w:w="11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6AA3DE4">
            <w:pPr>
              <w:spacing w:line="540" w:lineRule="exact"/>
              <w:jc w:val="center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14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430F90F">
            <w:pPr>
              <w:spacing w:line="540" w:lineRule="exact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政治面貌</w:t>
            </w:r>
          </w:p>
        </w:tc>
        <w:tc>
          <w:tcPr>
            <w:tcW w:w="13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5E19422">
            <w:pPr>
              <w:spacing w:line="540" w:lineRule="exact"/>
              <w:jc w:val="center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123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0CE653B">
            <w:pPr>
              <w:spacing w:line="540" w:lineRule="exact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婚　　否</w:t>
            </w:r>
          </w:p>
        </w:tc>
        <w:tc>
          <w:tcPr>
            <w:tcW w:w="12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6816358">
            <w:pPr>
              <w:spacing w:line="540" w:lineRule="exact"/>
              <w:jc w:val="center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1873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0BA79A5D">
            <w:pPr>
              <w:spacing w:line="540" w:lineRule="exact"/>
              <w:jc w:val="center"/>
              <w:rPr>
                <w:rFonts w:ascii="楷体" w:hAnsi="楷体" w:eastAsia="楷体"/>
                <w:kern w:val="0"/>
                <w:sz w:val="24"/>
              </w:rPr>
            </w:pPr>
          </w:p>
        </w:tc>
      </w:tr>
      <w:tr w14:paraId="269427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8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1133FDE">
            <w:pPr>
              <w:spacing w:line="540" w:lineRule="exact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籍   贯</w:t>
            </w:r>
          </w:p>
        </w:tc>
        <w:tc>
          <w:tcPr>
            <w:tcW w:w="11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F8E4FA0">
            <w:pPr>
              <w:spacing w:line="540" w:lineRule="exact"/>
              <w:jc w:val="center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14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1B8C2DE">
            <w:pPr>
              <w:spacing w:line="540" w:lineRule="exact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出 生 地</w:t>
            </w:r>
          </w:p>
        </w:tc>
        <w:tc>
          <w:tcPr>
            <w:tcW w:w="13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5B52E9C">
            <w:pPr>
              <w:spacing w:line="540" w:lineRule="exact"/>
              <w:jc w:val="center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123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679B9AE">
            <w:pPr>
              <w:spacing w:line="540" w:lineRule="exact"/>
              <w:jc w:val="center"/>
              <w:rPr>
                <w:rFonts w:ascii="楷体" w:hAnsi="楷体" w:eastAsia="楷体"/>
                <w:spacing w:val="-2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pacing w:val="-20"/>
                <w:kern w:val="0"/>
                <w:sz w:val="24"/>
              </w:rPr>
              <w:t>户口所在地</w:t>
            </w:r>
          </w:p>
        </w:tc>
        <w:tc>
          <w:tcPr>
            <w:tcW w:w="12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7A3B0DB">
            <w:pPr>
              <w:spacing w:line="540" w:lineRule="exact"/>
              <w:jc w:val="center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1873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24A7796E">
            <w:pPr>
              <w:spacing w:line="540" w:lineRule="exact"/>
              <w:jc w:val="center"/>
              <w:rPr>
                <w:rFonts w:ascii="楷体" w:hAnsi="楷体" w:eastAsia="楷体"/>
                <w:kern w:val="0"/>
                <w:sz w:val="24"/>
              </w:rPr>
            </w:pPr>
          </w:p>
        </w:tc>
      </w:tr>
      <w:tr w14:paraId="6F0790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8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B868ED4"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参加工作</w:t>
            </w:r>
          </w:p>
          <w:p w14:paraId="7D33A612"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时　　间</w:t>
            </w:r>
          </w:p>
        </w:tc>
        <w:tc>
          <w:tcPr>
            <w:tcW w:w="11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5D85DF6"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14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0" w:type="dxa"/>
              <w:right w:w="0" w:type="dxa"/>
            </w:tcMar>
            <w:vAlign w:val="center"/>
          </w:tcPr>
          <w:p w14:paraId="41D665E5"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毕业时间</w:t>
            </w:r>
          </w:p>
        </w:tc>
        <w:tc>
          <w:tcPr>
            <w:tcW w:w="13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422DDD3"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12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8492198"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入党时间</w:t>
            </w:r>
          </w:p>
        </w:tc>
        <w:tc>
          <w:tcPr>
            <w:tcW w:w="124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1505A2C"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1873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2EAFC33"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</w:rPr>
            </w:pPr>
          </w:p>
        </w:tc>
      </w:tr>
      <w:tr w14:paraId="0F1481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315" w:type="dxa"/>
            <w:gridSpan w:val="3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661680F9">
            <w:pPr>
              <w:spacing w:line="540" w:lineRule="exact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毕业院校及专业</w:t>
            </w:r>
          </w:p>
        </w:tc>
        <w:tc>
          <w:tcPr>
            <w:tcW w:w="4016" w:type="dxa"/>
            <w:gridSpan w:val="3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448A4A00">
            <w:pPr>
              <w:spacing w:line="540" w:lineRule="exact"/>
              <w:jc w:val="center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124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0BCF6BC9">
            <w:pPr>
              <w:spacing w:line="540" w:lineRule="exact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学位学历</w:t>
            </w:r>
          </w:p>
        </w:tc>
        <w:tc>
          <w:tcPr>
            <w:tcW w:w="1873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1C235158">
            <w:pPr>
              <w:spacing w:line="540" w:lineRule="exact"/>
              <w:jc w:val="center"/>
              <w:rPr>
                <w:rFonts w:ascii="楷体" w:hAnsi="楷体" w:eastAsia="楷体"/>
                <w:kern w:val="0"/>
                <w:sz w:val="24"/>
              </w:rPr>
            </w:pPr>
          </w:p>
        </w:tc>
      </w:tr>
      <w:tr w14:paraId="5302B4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315" w:type="dxa"/>
            <w:gridSpan w:val="3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5B71C1B6"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专业技术职称/</w:t>
            </w:r>
            <w:r>
              <w:rPr>
                <w:rFonts w:hint="eastAsia" w:ascii="楷体" w:hAnsi="楷体" w:eastAsia="楷体"/>
                <w:kern w:val="0"/>
                <w:sz w:val="24"/>
              </w:rPr>
              <w:t>职(执)业资格</w:t>
            </w:r>
          </w:p>
        </w:tc>
        <w:tc>
          <w:tcPr>
            <w:tcW w:w="4016" w:type="dxa"/>
            <w:gridSpan w:val="3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586E9B03"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1242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6DAE149"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联系邮箱</w:t>
            </w:r>
          </w:p>
        </w:tc>
        <w:tc>
          <w:tcPr>
            <w:tcW w:w="1873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AC1FEE2"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</w:rPr>
            </w:pPr>
          </w:p>
        </w:tc>
      </w:tr>
      <w:tr w14:paraId="740BD9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315" w:type="dxa"/>
            <w:gridSpan w:val="3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7B18332">
            <w:pPr>
              <w:spacing w:line="36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现工作单位及职务</w:t>
            </w:r>
          </w:p>
        </w:tc>
        <w:tc>
          <w:tcPr>
            <w:tcW w:w="4016" w:type="dxa"/>
            <w:gridSpan w:val="3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E6158AF"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1242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AA7F09E"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联系电话</w:t>
            </w:r>
          </w:p>
        </w:tc>
        <w:tc>
          <w:tcPr>
            <w:tcW w:w="1873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595C0CD">
            <w:pPr>
              <w:spacing w:line="360" w:lineRule="exact"/>
              <w:jc w:val="center"/>
              <w:rPr>
                <w:rFonts w:ascii="楷体" w:hAnsi="楷体" w:eastAsia="楷体"/>
                <w:kern w:val="0"/>
                <w:sz w:val="24"/>
              </w:rPr>
            </w:pPr>
          </w:p>
        </w:tc>
      </w:tr>
      <w:tr w14:paraId="4DE9A3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43" w:hRule="atLeast"/>
          <w:jc w:val="center"/>
        </w:trPr>
        <w:tc>
          <w:tcPr>
            <w:tcW w:w="695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40ABC084">
            <w:pPr>
              <w:spacing w:line="400" w:lineRule="exact"/>
              <w:ind w:left="113"/>
              <w:jc w:val="center"/>
              <w:rPr>
                <w:rFonts w:ascii="仿宋" w:hAnsi="仿宋" w:eastAsia="仿宋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工 作 简 历</w:t>
            </w:r>
          </w:p>
        </w:tc>
        <w:tc>
          <w:tcPr>
            <w:tcW w:w="8751" w:type="dxa"/>
            <w:gridSpan w:val="8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</w:tcPr>
          <w:p w14:paraId="26EA5BD8">
            <w:pPr>
              <w:spacing w:line="320" w:lineRule="exact"/>
              <w:rPr>
                <w:rFonts w:ascii="仿宋" w:hAnsi="仿宋" w:eastAsia="仿宋"/>
                <w:kern w:val="0"/>
                <w:sz w:val="24"/>
              </w:rPr>
            </w:pPr>
          </w:p>
          <w:p w14:paraId="2B56B8EF">
            <w:pPr>
              <w:spacing w:line="320" w:lineRule="exact"/>
              <w:rPr>
                <w:rFonts w:ascii="仿宋" w:hAnsi="仿宋" w:eastAsia="仿宋"/>
                <w:kern w:val="0"/>
                <w:sz w:val="24"/>
              </w:rPr>
            </w:pPr>
          </w:p>
          <w:p w14:paraId="4286B868">
            <w:pPr>
              <w:spacing w:line="320" w:lineRule="exact"/>
              <w:rPr>
                <w:rFonts w:ascii="仿宋" w:hAnsi="仿宋" w:eastAsia="仿宋"/>
                <w:kern w:val="0"/>
                <w:sz w:val="24"/>
              </w:rPr>
            </w:pPr>
          </w:p>
          <w:p w14:paraId="18A10297">
            <w:pPr>
              <w:spacing w:line="320" w:lineRule="exact"/>
              <w:rPr>
                <w:rFonts w:ascii="仿宋" w:hAnsi="仿宋" w:eastAsia="仿宋"/>
                <w:kern w:val="0"/>
                <w:sz w:val="24"/>
              </w:rPr>
            </w:pPr>
          </w:p>
          <w:p w14:paraId="0D3C6F78">
            <w:pPr>
              <w:spacing w:line="320" w:lineRule="exact"/>
              <w:rPr>
                <w:rFonts w:ascii="仿宋" w:hAnsi="仿宋" w:eastAsia="仿宋"/>
                <w:kern w:val="0"/>
                <w:sz w:val="24"/>
              </w:rPr>
            </w:pPr>
          </w:p>
          <w:p w14:paraId="02F6EA14">
            <w:pPr>
              <w:spacing w:line="320" w:lineRule="exact"/>
              <w:rPr>
                <w:rFonts w:ascii="仿宋" w:hAnsi="仿宋" w:eastAsia="仿宋"/>
                <w:kern w:val="0"/>
                <w:sz w:val="24"/>
              </w:rPr>
            </w:pPr>
          </w:p>
          <w:p w14:paraId="40DD06D0">
            <w:pPr>
              <w:spacing w:line="320" w:lineRule="exact"/>
              <w:rPr>
                <w:rFonts w:ascii="仿宋" w:hAnsi="仿宋" w:eastAsia="仿宋"/>
                <w:kern w:val="0"/>
                <w:sz w:val="24"/>
              </w:rPr>
            </w:pPr>
          </w:p>
          <w:p w14:paraId="31A2CC69">
            <w:pPr>
              <w:spacing w:line="320" w:lineRule="exact"/>
              <w:rPr>
                <w:rFonts w:ascii="仿宋" w:hAnsi="仿宋" w:eastAsia="仿宋"/>
                <w:kern w:val="0"/>
                <w:sz w:val="24"/>
              </w:rPr>
            </w:pPr>
          </w:p>
          <w:p w14:paraId="1AC6214A">
            <w:pPr>
              <w:spacing w:line="320" w:lineRule="exact"/>
              <w:rPr>
                <w:rFonts w:ascii="仿宋" w:hAnsi="仿宋" w:eastAsia="仿宋"/>
                <w:kern w:val="0"/>
                <w:sz w:val="24"/>
              </w:rPr>
            </w:pPr>
          </w:p>
          <w:p w14:paraId="724E0280">
            <w:pPr>
              <w:spacing w:line="320" w:lineRule="exact"/>
              <w:rPr>
                <w:rFonts w:ascii="仿宋" w:hAnsi="仿宋" w:eastAsia="仿宋"/>
                <w:kern w:val="0"/>
                <w:sz w:val="24"/>
              </w:rPr>
            </w:pPr>
          </w:p>
          <w:p w14:paraId="316C6F0D">
            <w:pPr>
              <w:spacing w:line="320" w:lineRule="exact"/>
              <w:rPr>
                <w:rFonts w:ascii="仿宋" w:hAnsi="仿宋" w:eastAsia="仿宋"/>
                <w:kern w:val="0"/>
                <w:sz w:val="24"/>
              </w:rPr>
            </w:pPr>
          </w:p>
          <w:p w14:paraId="4501DD46">
            <w:pPr>
              <w:spacing w:line="320" w:lineRule="exact"/>
              <w:rPr>
                <w:rFonts w:ascii="仿宋" w:hAnsi="仿宋" w:eastAsia="仿宋"/>
                <w:kern w:val="0"/>
                <w:sz w:val="24"/>
              </w:rPr>
            </w:pPr>
          </w:p>
          <w:p w14:paraId="790145E5">
            <w:pPr>
              <w:spacing w:line="320" w:lineRule="exact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 w14:paraId="494C94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9" w:hRule="atLeast"/>
          <w:jc w:val="center"/>
        </w:trPr>
        <w:tc>
          <w:tcPr>
            <w:tcW w:w="6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7B0E0EBA">
            <w:pPr>
              <w:spacing w:line="400" w:lineRule="exact"/>
              <w:ind w:left="113"/>
              <w:jc w:val="center"/>
              <w:rPr>
                <w:rFonts w:ascii="仿宋" w:hAnsi="仿宋" w:eastAsia="仿宋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学 习 简 历</w:t>
            </w:r>
          </w:p>
        </w:tc>
        <w:tc>
          <w:tcPr>
            <w:tcW w:w="8751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7CCFFB19">
            <w:pPr>
              <w:adjustRightInd w:val="0"/>
              <w:snapToGrid w:val="0"/>
              <w:spacing w:line="320" w:lineRule="exact"/>
              <w:rPr>
                <w:rFonts w:ascii="仿宋" w:hAnsi="仿宋" w:eastAsia="仿宋"/>
                <w:snapToGrid w:val="0"/>
                <w:kern w:val="0"/>
                <w:sz w:val="24"/>
              </w:rPr>
            </w:pPr>
          </w:p>
          <w:p w14:paraId="557F04D7">
            <w:pPr>
              <w:adjustRightInd w:val="0"/>
              <w:snapToGrid w:val="0"/>
              <w:spacing w:line="320" w:lineRule="exact"/>
              <w:rPr>
                <w:rFonts w:ascii="仿宋" w:hAnsi="仿宋" w:eastAsia="仿宋"/>
                <w:snapToGrid w:val="0"/>
                <w:kern w:val="0"/>
                <w:sz w:val="24"/>
              </w:rPr>
            </w:pPr>
          </w:p>
          <w:p w14:paraId="1E70DD0E">
            <w:pPr>
              <w:adjustRightInd w:val="0"/>
              <w:snapToGrid w:val="0"/>
              <w:spacing w:line="320" w:lineRule="exact"/>
              <w:rPr>
                <w:rFonts w:ascii="仿宋" w:hAnsi="仿宋" w:eastAsia="仿宋"/>
                <w:snapToGrid w:val="0"/>
                <w:kern w:val="0"/>
                <w:sz w:val="24"/>
              </w:rPr>
            </w:pPr>
          </w:p>
          <w:p w14:paraId="2561DC61">
            <w:pPr>
              <w:adjustRightInd w:val="0"/>
              <w:snapToGrid w:val="0"/>
              <w:spacing w:line="320" w:lineRule="exact"/>
              <w:rPr>
                <w:rFonts w:ascii="仿宋" w:hAnsi="仿宋" w:eastAsia="仿宋"/>
                <w:snapToGrid w:val="0"/>
                <w:kern w:val="0"/>
                <w:sz w:val="24"/>
              </w:rPr>
            </w:pPr>
          </w:p>
          <w:p w14:paraId="21849046">
            <w:pPr>
              <w:adjustRightInd w:val="0"/>
              <w:snapToGrid w:val="0"/>
              <w:spacing w:line="320" w:lineRule="exact"/>
              <w:rPr>
                <w:rFonts w:ascii="仿宋" w:hAnsi="仿宋" w:eastAsia="仿宋"/>
                <w:snapToGrid w:val="0"/>
                <w:kern w:val="0"/>
                <w:sz w:val="24"/>
              </w:rPr>
            </w:pPr>
          </w:p>
          <w:p w14:paraId="6FE2CDAA">
            <w:pPr>
              <w:adjustRightInd w:val="0"/>
              <w:snapToGrid w:val="0"/>
              <w:spacing w:line="320" w:lineRule="exact"/>
              <w:rPr>
                <w:rFonts w:ascii="仿宋" w:hAnsi="仿宋" w:eastAsia="仿宋"/>
                <w:snapToGrid w:val="0"/>
                <w:kern w:val="0"/>
                <w:sz w:val="24"/>
              </w:rPr>
            </w:pPr>
          </w:p>
          <w:p w14:paraId="10A99384">
            <w:pPr>
              <w:adjustRightInd w:val="0"/>
              <w:snapToGrid w:val="0"/>
              <w:spacing w:line="320" w:lineRule="exact"/>
              <w:rPr>
                <w:rFonts w:ascii="仿宋" w:hAnsi="仿宋" w:eastAsia="仿宋"/>
                <w:snapToGrid w:val="0"/>
                <w:kern w:val="0"/>
                <w:sz w:val="24"/>
              </w:rPr>
            </w:pPr>
          </w:p>
        </w:tc>
      </w:tr>
      <w:tr w14:paraId="14FB5C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7" w:hRule="atLeast"/>
          <w:jc w:val="center"/>
        </w:trPr>
        <w:tc>
          <w:tcPr>
            <w:tcW w:w="6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72BFEDF9">
            <w:pPr>
              <w:spacing w:line="400" w:lineRule="exact"/>
              <w:ind w:left="113"/>
              <w:jc w:val="center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奖 惩 情 况</w:t>
            </w:r>
          </w:p>
        </w:tc>
        <w:tc>
          <w:tcPr>
            <w:tcW w:w="8751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2B4ED1DA">
            <w:pPr>
              <w:adjustRightInd w:val="0"/>
              <w:snapToGrid w:val="0"/>
              <w:spacing w:line="320" w:lineRule="exact"/>
              <w:rPr>
                <w:rFonts w:ascii="仿宋" w:hAnsi="仿宋" w:eastAsia="仿宋"/>
                <w:kern w:val="0"/>
                <w:szCs w:val="21"/>
              </w:rPr>
            </w:pPr>
          </w:p>
          <w:p w14:paraId="024F4B5E">
            <w:pPr>
              <w:adjustRightInd w:val="0"/>
              <w:snapToGrid w:val="0"/>
              <w:spacing w:line="320" w:lineRule="exac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</w:tr>
      <w:tr w14:paraId="01E7D3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87" w:hRule="atLeast"/>
          <w:jc w:val="center"/>
        </w:trPr>
        <w:tc>
          <w:tcPr>
            <w:tcW w:w="6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2B7272BF">
            <w:pPr>
              <w:spacing w:line="400" w:lineRule="exact"/>
              <w:ind w:left="113"/>
              <w:jc w:val="center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近 期 主 要 工 作 业 绩</w:t>
            </w:r>
          </w:p>
        </w:tc>
        <w:tc>
          <w:tcPr>
            <w:tcW w:w="8751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2EE80E42">
            <w:pPr>
              <w:adjustRightInd w:val="0"/>
              <w:snapToGrid w:val="0"/>
              <w:spacing w:line="320" w:lineRule="exact"/>
              <w:rPr>
                <w:rFonts w:ascii="仿宋" w:hAnsi="仿宋" w:eastAsia="仿宋"/>
                <w:kern w:val="0"/>
                <w:szCs w:val="21"/>
              </w:rPr>
            </w:pPr>
          </w:p>
          <w:p w14:paraId="1ED0A748">
            <w:pPr>
              <w:adjustRightInd w:val="0"/>
              <w:snapToGrid w:val="0"/>
              <w:spacing w:line="320" w:lineRule="exact"/>
              <w:rPr>
                <w:rFonts w:ascii="仿宋" w:hAnsi="仿宋" w:eastAsia="仿宋"/>
                <w:kern w:val="0"/>
                <w:szCs w:val="21"/>
              </w:rPr>
            </w:pPr>
          </w:p>
          <w:p w14:paraId="41D11FCF">
            <w:pPr>
              <w:adjustRightInd w:val="0"/>
              <w:snapToGrid w:val="0"/>
              <w:spacing w:line="320" w:lineRule="exact"/>
              <w:rPr>
                <w:rFonts w:ascii="仿宋" w:hAnsi="仿宋" w:eastAsia="仿宋"/>
                <w:kern w:val="0"/>
                <w:szCs w:val="21"/>
              </w:rPr>
            </w:pPr>
          </w:p>
          <w:p w14:paraId="379CB21C">
            <w:pPr>
              <w:adjustRightInd w:val="0"/>
              <w:snapToGrid w:val="0"/>
              <w:spacing w:line="320" w:lineRule="exact"/>
              <w:rPr>
                <w:rFonts w:ascii="仿宋" w:hAnsi="仿宋" w:eastAsia="仿宋"/>
                <w:kern w:val="0"/>
                <w:szCs w:val="21"/>
              </w:rPr>
            </w:pPr>
          </w:p>
          <w:p w14:paraId="36D31B64">
            <w:pPr>
              <w:adjustRightInd w:val="0"/>
              <w:snapToGrid w:val="0"/>
              <w:spacing w:line="320" w:lineRule="exact"/>
              <w:rPr>
                <w:rFonts w:ascii="仿宋" w:hAnsi="仿宋" w:eastAsia="仿宋"/>
                <w:kern w:val="0"/>
                <w:szCs w:val="21"/>
              </w:rPr>
            </w:pPr>
          </w:p>
          <w:p w14:paraId="115DB27E">
            <w:pPr>
              <w:adjustRightInd w:val="0"/>
              <w:snapToGrid w:val="0"/>
              <w:spacing w:line="320" w:lineRule="exact"/>
              <w:rPr>
                <w:rFonts w:ascii="仿宋" w:hAnsi="仿宋" w:eastAsia="仿宋"/>
                <w:kern w:val="0"/>
                <w:szCs w:val="21"/>
              </w:rPr>
            </w:pPr>
          </w:p>
          <w:p w14:paraId="5B75DAF9">
            <w:pPr>
              <w:adjustRightInd w:val="0"/>
              <w:snapToGrid w:val="0"/>
              <w:spacing w:line="320" w:lineRule="exact"/>
              <w:rPr>
                <w:rFonts w:ascii="仿宋" w:hAnsi="仿宋" w:eastAsia="仿宋"/>
                <w:kern w:val="0"/>
                <w:szCs w:val="21"/>
              </w:rPr>
            </w:pPr>
          </w:p>
          <w:p w14:paraId="6F60847D">
            <w:pPr>
              <w:adjustRightInd w:val="0"/>
              <w:snapToGrid w:val="0"/>
              <w:spacing w:line="320" w:lineRule="exact"/>
              <w:rPr>
                <w:rFonts w:ascii="仿宋" w:hAnsi="仿宋" w:eastAsia="仿宋"/>
                <w:kern w:val="0"/>
                <w:szCs w:val="21"/>
              </w:rPr>
            </w:pPr>
          </w:p>
          <w:p w14:paraId="52445C6E">
            <w:pPr>
              <w:adjustRightInd w:val="0"/>
              <w:snapToGrid w:val="0"/>
              <w:spacing w:line="320" w:lineRule="exact"/>
              <w:rPr>
                <w:rFonts w:ascii="仿宋" w:hAnsi="仿宋" w:eastAsia="仿宋"/>
                <w:kern w:val="0"/>
                <w:szCs w:val="21"/>
              </w:rPr>
            </w:pPr>
          </w:p>
          <w:p w14:paraId="5A1774D7">
            <w:pPr>
              <w:adjustRightInd w:val="0"/>
              <w:snapToGrid w:val="0"/>
              <w:spacing w:line="320" w:lineRule="exact"/>
              <w:rPr>
                <w:rFonts w:ascii="仿宋" w:hAnsi="仿宋" w:eastAsia="仿宋"/>
                <w:kern w:val="0"/>
                <w:szCs w:val="21"/>
              </w:rPr>
            </w:pPr>
          </w:p>
          <w:p w14:paraId="73D9B164">
            <w:pPr>
              <w:adjustRightInd w:val="0"/>
              <w:snapToGrid w:val="0"/>
              <w:spacing w:line="320" w:lineRule="exact"/>
              <w:rPr>
                <w:rFonts w:ascii="仿宋" w:hAnsi="仿宋" w:eastAsia="仿宋"/>
                <w:kern w:val="0"/>
                <w:szCs w:val="21"/>
              </w:rPr>
            </w:pPr>
          </w:p>
          <w:p w14:paraId="64873EF7">
            <w:pPr>
              <w:adjustRightInd w:val="0"/>
              <w:snapToGrid w:val="0"/>
              <w:spacing w:line="320" w:lineRule="exact"/>
              <w:rPr>
                <w:rFonts w:ascii="仿宋" w:hAnsi="仿宋" w:eastAsia="仿宋"/>
                <w:kern w:val="0"/>
                <w:szCs w:val="21"/>
              </w:rPr>
            </w:pPr>
          </w:p>
          <w:p w14:paraId="4BA0260B">
            <w:pPr>
              <w:adjustRightInd w:val="0"/>
              <w:snapToGrid w:val="0"/>
              <w:spacing w:line="320" w:lineRule="exact"/>
              <w:rPr>
                <w:rFonts w:ascii="仿宋" w:hAnsi="仿宋" w:eastAsia="仿宋"/>
                <w:kern w:val="0"/>
                <w:szCs w:val="21"/>
              </w:rPr>
            </w:pPr>
          </w:p>
          <w:p w14:paraId="18D94E34">
            <w:pPr>
              <w:adjustRightInd w:val="0"/>
              <w:snapToGrid w:val="0"/>
              <w:spacing w:line="320" w:lineRule="exact"/>
              <w:rPr>
                <w:rFonts w:ascii="仿宋" w:hAnsi="仿宋" w:eastAsia="仿宋"/>
                <w:kern w:val="0"/>
                <w:szCs w:val="21"/>
              </w:rPr>
            </w:pPr>
          </w:p>
          <w:p w14:paraId="00F6AC00">
            <w:pPr>
              <w:adjustRightInd w:val="0"/>
              <w:snapToGrid w:val="0"/>
              <w:spacing w:line="320" w:lineRule="exact"/>
              <w:rPr>
                <w:rFonts w:ascii="仿宋" w:hAnsi="仿宋" w:eastAsia="仿宋"/>
                <w:kern w:val="0"/>
                <w:szCs w:val="21"/>
              </w:rPr>
            </w:pPr>
          </w:p>
          <w:p w14:paraId="7FE0B785">
            <w:pPr>
              <w:adjustRightInd w:val="0"/>
              <w:snapToGrid w:val="0"/>
              <w:spacing w:line="320" w:lineRule="exact"/>
              <w:rPr>
                <w:rFonts w:ascii="仿宋" w:hAnsi="仿宋" w:eastAsia="仿宋"/>
                <w:kern w:val="0"/>
                <w:szCs w:val="21"/>
              </w:rPr>
            </w:pPr>
          </w:p>
          <w:p w14:paraId="10154DA1">
            <w:pPr>
              <w:adjustRightInd w:val="0"/>
              <w:snapToGrid w:val="0"/>
              <w:spacing w:line="320" w:lineRule="exact"/>
              <w:rPr>
                <w:rFonts w:ascii="仿宋" w:hAnsi="仿宋" w:eastAsia="仿宋"/>
                <w:kern w:val="0"/>
                <w:szCs w:val="21"/>
              </w:rPr>
            </w:pPr>
          </w:p>
          <w:p w14:paraId="5A4D8FD3">
            <w:pPr>
              <w:adjustRightInd w:val="0"/>
              <w:snapToGrid w:val="0"/>
              <w:spacing w:line="320" w:lineRule="exact"/>
              <w:rPr>
                <w:rFonts w:ascii="仿宋" w:hAnsi="仿宋" w:eastAsia="仿宋"/>
                <w:kern w:val="0"/>
                <w:szCs w:val="21"/>
              </w:rPr>
            </w:pPr>
          </w:p>
        </w:tc>
      </w:tr>
      <w:tr w14:paraId="0E6F72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96" w:hRule="atLeast"/>
          <w:jc w:val="center"/>
        </w:trPr>
        <w:tc>
          <w:tcPr>
            <w:tcW w:w="6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33B1A526">
            <w:pPr>
              <w:spacing w:line="400" w:lineRule="exact"/>
              <w:ind w:left="113"/>
              <w:jc w:val="center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个 人 声 明</w:t>
            </w:r>
          </w:p>
        </w:tc>
        <w:tc>
          <w:tcPr>
            <w:tcW w:w="8751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5BB2D521">
            <w:pPr>
              <w:adjustRightInd w:val="0"/>
              <w:snapToGrid w:val="0"/>
              <w:spacing w:line="520" w:lineRule="exact"/>
              <w:ind w:firstLine="480" w:firstLineChars="200"/>
              <w:rPr>
                <w:rFonts w:ascii="楷体" w:hAnsi="楷体" w:eastAsia="楷体"/>
                <w:sz w:val="24"/>
                <w:szCs w:val="16"/>
              </w:rPr>
            </w:pPr>
            <w:r>
              <w:rPr>
                <w:rFonts w:hint="eastAsia" w:ascii="楷体" w:hAnsi="楷体" w:eastAsia="楷体"/>
                <w:sz w:val="24"/>
                <w:szCs w:val="16"/>
              </w:rPr>
              <w:t>本人承诺：所提供的个人信息真实准确，对因提供有关信息情况不实或违反有关规定造成的后果，责任自负。</w:t>
            </w:r>
          </w:p>
          <w:p w14:paraId="7D415254">
            <w:pPr>
              <w:adjustRightInd w:val="0"/>
              <w:snapToGrid w:val="0"/>
              <w:spacing w:line="520" w:lineRule="exact"/>
              <w:ind w:firstLine="480" w:firstLineChars="200"/>
              <w:rPr>
                <w:rFonts w:ascii="楷体" w:hAnsi="楷体" w:eastAsia="楷体"/>
                <w:sz w:val="24"/>
                <w:szCs w:val="16"/>
              </w:rPr>
            </w:pPr>
            <w:r>
              <w:rPr>
                <w:rFonts w:hint="eastAsia" w:ascii="楷体" w:hAnsi="楷体" w:eastAsia="楷体"/>
                <w:sz w:val="24"/>
                <w:szCs w:val="16"/>
              </w:rPr>
              <w:t>如果所填报的岗位未应聘成功，是否服从岗位调剂：     （请填写是或否）</w:t>
            </w:r>
          </w:p>
          <w:p w14:paraId="0AEF1A2D">
            <w:pPr>
              <w:adjustRightInd w:val="0"/>
              <w:snapToGrid w:val="0"/>
              <w:spacing w:line="520" w:lineRule="exact"/>
              <w:ind w:firstLine="480" w:firstLineChars="200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楷体" w:hAnsi="楷体" w:eastAsia="楷体"/>
                <w:sz w:val="24"/>
                <w:szCs w:val="16"/>
              </w:rPr>
              <w:t>签   字：</w:t>
            </w:r>
          </w:p>
        </w:tc>
      </w:tr>
    </w:tbl>
    <w:p w14:paraId="5894807B"/>
    <w:p w14:paraId="76712F87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60330006"/>
    </w:sdtPr>
    <w:sdtContent>
      <w:p w14:paraId="7C0ED223">
        <w:pPr>
          <w:pStyle w:val="8"/>
          <w:jc w:val="center"/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  <w:lang w:val="zh-CN"/>
          </w:rPr>
          <w:t>-</w:t>
        </w:r>
        <w:r>
          <w:rPr>
            <w:rFonts w:ascii="Times New Roman" w:hAnsi="Times New Roman" w:cs="Times New Roman"/>
            <w:sz w:val="24"/>
            <w:szCs w:val="24"/>
          </w:rPr>
          <w:t xml:space="preserve"> 11 -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247BC90">
    <w:pPr>
      <w:pStyle w:val="8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00A20632"/>
    <w:rsid w:val="00000171"/>
    <w:rsid w:val="00012DC1"/>
    <w:rsid w:val="00015690"/>
    <w:rsid w:val="00016A64"/>
    <w:rsid w:val="00025DCA"/>
    <w:rsid w:val="00030A22"/>
    <w:rsid w:val="00032BBE"/>
    <w:rsid w:val="00033EA2"/>
    <w:rsid w:val="00036A68"/>
    <w:rsid w:val="00036E6A"/>
    <w:rsid w:val="000400C4"/>
    <w:rsid w:val="0004416B"/>
    <w:rsid w:val="00044633"/>
    <w:rsid w:val="00044C7C"/>
    <w:rsid w:val="00060C85"/>
    <w:rsid w:val="000633FA"/>
    <w:rsid w:val="0007082C"/>
    <w:rsid w:val="00071516"/>
    <w:rsid w:val="00073013"/>
    <w:rsid w:val="00075200"/>
    <w:rsid w:val="00077BCC"/>
    <w:rsid w:val="00080B15"/>
    <w:rsid w:val="000917C7"/>
    <w:rsid w:val="00092DA8"/>
    <w:rsid w:val="000965A2"/>
    <w:rsid w:val="000A1C70"/>
    <w:rsid w:val="000A6368"/>
    <w:rsid w:val="000B21C5"/>
    <w:rsid w:val="000B42C5"/>
    <w:rsid w:val="000B7DE1"/>
    <w:rsid w:val="000C0867"/>
    <w:rsid w:val="000D0B4B"/>
    <w:rsid w:val="000D2530"/>
    <w:rsid w:val="000D2F2E"/>
    <w:rsid w:val="000D5236"/>
    <w:rsid w:val="000E5537"/>
    <w:rsid w:val="000E75F8"/>
    <w:rsid w:val="000F42DC"/>
    <w:rsid w:val="00105916"/>
    <w:rsid w:val="00110FBF"/>
    <w:rsid w:val="00112C74"/>
    <w:rsid w:val="001218DC"/>
    <w:rsid w:val="001225BC"/>
    <w:rsid w:val="001262E7"/>
    <w:rsid w:val="00135B97"/>
    <w:rsid w:val="00137669"/>
    <w:rsid w:val="001414A9"/>
    <w:rsid w:val="00145F55"/>
    <w:rsid w:val="0015647E"/>
    <w:rsid w:val="001643A6"/>
    <w:rsid w:val="0017757B"/>
    <w:rsid w:val="001779C4"/>
    <w:rsid w:val="001911BE"/>
    <w:rsid w:val="00195122"/>
    <w:rsid w:val="00197568"/>
    <w:rsid w:val="001A4B53"/>
    <w:rsid w:val="001B68DD"/>
    <w:rsid w:val="001B6CAA"/>
    <w:rsid w:val="001C39AE"/>
    <w:rsid w:val="001C3A3C"/>
    <w:rsid w:val="001C3BF5"/>
    <w:rsid w:val="001C6E9A"/>
    <w:rsid w:val="001D4F8E"/>
    <w:rsid w:val="001D55A8"/>
    <w:rsid w:val="001D5D93"/>
    <w:rsid w:val="001D61FF"/>
    <w:rsid w:val="001E0ED2"/>
    <w:rsid w:val="001E57ED"/>
    <w:rsid w:val="001E639F"/>
    <w:rsid w:val="001F07B3"/>
    <w:rsid w:val="001F23DB"/>
    <w:rsid w:val="00204D96"/>
    <w:rsid w:val="002063C4"/>
    <w:rsid w:val="002176D0"/>
    <w:rsid w:val="00217797"/>
    <w:rsid w:val="00217945"/>
    <w:rsid w:val="0022094E"/>
    <w:rsid w:val="002219B8"/>
    <w:rsid w:val="002275D0"/>
    <w:rsid w:val="00227747"/>
    <w:rsid w:val="002304BA"/>
    <w:rsid w:val="002353E9"/>
    <w:rsid w:val="002362E1"/>
    <w:rsid w:val="002434D1"/>
    <w:rsid w:val="002436F2"/>
    <w:rsid w:val="002457C7"/>
    <w:rsid w:val="00250267"/>
    <w:rsid w:val="0025290F"/>
    <w:rsid w:val="00271DE1"/>
    <w:rsid w:val="00276CE3"/>
    <w:rsid w:val="00276D2C"/>
    <w:rsid w:val="00287953"/>
    <w:rsid w:val="002909FC"/>
    <w:rsid w:val="002B3684"/>
    <w:rsid w:val="002B67AB"/>
    <w:rsid w:val="002B6BD0"/>
    <w:rsid w:val="002D1248"/>
    <w:rsid w:val="002E35DB"/>
    <w:rsid w:val="002E6050"/>
    <w:rsid w:val="002F00A9"/>
    <w:rsid w:val="002F0BF3"/>
    <w:rsid w:val="002F11A1"/>
    <w:rsid w:val="002F4644"/>
    <w:rsid w:val="003038D3"/>
    <w:rsid w:val="00305B2F"/>
    <w:rsid w:val="00313EA4"/>
    <w:rsid w:val="0032599F"/>
    <w:rsid w:val="00330C67"/>
    <w:rsid w:val="00334F06"/>
    <w:rsid w:val="00343DDD"/>
    <w:rsid w:val="00354F3B"/>
    <w:rsid w:val="00355695"/>
    <w:rsid w:val="003565D6"/>
    <w:rsid w:val="00372537"/>
    <w:rsid w:val="00372B9C"/>
    <w:rsid w:val="0037568F"/>
    <w:rsid w:val="00376657"/>
    <w:rsid w:val="00382BEB"/>
    <w:rsid w:val="00382E5C"/>
    <w:rsid w:val="00384862"/>
    <w:rsid w:val="0038615D"/>
    <w:rsid w:val="0039408B"/>
    <w:rsid w:val="00396704"/>
    <w:rsid w:val="00396F34"/>
    <w:rsid w:val="003A495D"/>
    <w:rsid w:val="003A4A55"/>
    <w:rsid w:val="003A6D64"/>
    <w:rsid w:val="003B219F"/>
    <w:rsid w:val="003D3368"/>
    <w:rsid w:val="003E54D5"/>
    <w:rsid w:val="003E7715"/>
    <w:rsid w:val="003F1975"/>
    <w:rsid w:val="003F365A"/>
    <w:rsid w:val="003F3DDD"/>
    <w:rsid w:val="003F72D8"/>
    <w:rsid w:val="003F7763"/>
    <w:rsid w:val="0040228F"/>
    <w:rsid w:val="00413FCA"/>
    <w:rsid w:val="00417F61"/>
    <w:rsid w:val="004327F5"/>
    <w:rsid w:val="00434A59"/>
    <w:rsid w:val="0043772E"/>
    <w:rsid w:val="004445D8"/>
    <w:rsid w:val="004467D1"/>
    <w:rsid w:val="00452CE8"/>
    <w:rsid w:val="00455186"/>
    <w:rsid w:val="00457437"/>
    <w:rsid w:val="004816EB"/>
    <w:rsid w:val="004819B3"/>
    <w:rsid w:val="004A4572"/>
    <w:rsid w:val="004B20F7"/>
    <w:rsid w:val="004B3FDC"/>
    <w:rsid w:val="004C0C9E"/>
    <w:rsid w:val="004C4D11"/>
    <w:rsid w:val="004C6BF2"/>
    <w:rsid w:val="004D0093"/>
    <w:rsid w:val="004D3F58"/>
    <w:rsid w:val="004D4A3E"/>
    <w:rsid w:val="004D4D67"/>
    <w:rsid w:val="004E2F70"/>
    <w:rsid w:val="004F0118"/>
    <w:rsid w:val="004F05BE"/>
    <w:rsid w:val="00506B21"/>
    <w:rsid w:val="00515F85"/>
    <w:rsid w:val="005202A9"/>
    <w:rsid w:val="00521276"/>
    <w:rsid w:val="00521554"/>
    <w:rsid w:val="0052210C"/>
    <w:rsid w:val="005235FA"/>
    <w:rsid w:val="00524896"/>
    <w:rsid w:val="005335F4"/>
    <w:rsid w:val="005354C6"/>
    <w:rsid w:val="00540237"/>
    <w:rsid w:val="0054381D"/>
    <w:rsid w:val="005459DE"/>
    <w:rsid w:val="005474B3"/>
    <w:rsid w:val="00547931"/>
    <w:rsid w:val="00552088"/>
    <w:rsid w:val="00552524"/>
    <w:rsid w:val="00553687"/>
    <w:rsid w:val="0055659D"/>
    <w:rsid w:val="005567CA"/>
    <w:rsid w:val="00557444"/>
    <w:rsid w:val="005635DB"/>
    <w:rsid w:val="005703A6"/>
    <w:rsid w:val="005757ED"/>
    <w:rsid w:val="00577DFD"/>
    <w:rsid w:val="005948ED"/>
    <w:rsid w:val="00596535"/>
    <w:rsid w:val="005969E6"/>
    <w:rsid w:val="005A7133"/>
    <w:rsid w:val="005A7DA6"/>
    <w:rsid w:val="005B22F7"/>
    <w:rsid w:val="005B2BC8"/>
    <w:rsid w:val="005B42EF"/>
    <w:rsid w:val="005B5183"/>
    <w:rsid w:val="005B6462"/>
    <w:rsid w:val="005C5028"/>
    <w:rsid w:val="005C5470"/>
    <w:rsid w:val="005C56BA"/>
    <w:rsid w:val="005D0C0E"/>
    <w:rsid w:val="005D785D"/>
    <w:rsid w:val="005E046E"/>
    <w:rsid w:val="005E2B7A"/>
    <w:rsid w:val="005E6E7D"/>
    <w:rsid w:val="005E7788"/>
    <w:rsid w:val="0060254E"/>
    <w:rsid w:val="0061368F"/>
    <w:rsid w:val="00616F86"/>
    <w:rsid w:val="00625C3E"/>
    <w:rsid w:val="00635264"/>
    <w:rsid w:val="00635812"/>
    <w:rsid w:val="00643F79"/>
    <w:rsid w:val="006450E3"/>
    <w:rsid w:val="006477EF"/>
    <w:rsid w:val="00647C24"/>
    <w:rsid w:val="0066611F"/>
    <w:rsid w:val="00672745"/>
    <w:rsid w:val="00674871"/>
    <w:rsid w:val="006771BD"/>
    <w:rsid w:val="006871B8"/>
    <w:rsid w:val="006A7C5E"/>
    <w:rsid w:val="006B0322"/>
    <w:rsid w:val="006B232F"/>
    <w:rsid w:val="006D25A5"/>
    <w:rsid w:val="006D52AD"/>
    <w:rsid w:val="006E3BE6"/>
    <w:rsid w:val="006E7008"/>
    <w:rsid w:val="006E7CB2"/>
    <w:rsid w:val="006F3565"/>
    <w:rsid w:val="006F38B7"/>
    <w:rsid w:val="006F677F"/>
    <w:rsid w:val="007039AD"/>
    <w:rsid w:val="007039F8"/>
    <w:rsid w:val="0070504B"/>
    <w:rsid w:val="0070662F"/>
    <w:rsid w:val="007160B5"/>
    <w:rsid w:val="00721AD9"/>
    <w:rsid w:val="00721DE9"/>
    <w:rsid w:val="00723714"/>
    <w:rsid w:val="00732815"/>
    <w:rsid w:val="00734914"/>
    <w:rsid w:val="00734EFC"/>
    <w:rsid w:val="00746716"/>
    <w:rsid w:val="00755F9A"/>
    <w:rsid w:val="00760A79"/>
    <w:rsid w:val="00761038"/>
    <w:rsid w:val="0076488D"/>
    <w:rsid w:val="00774300"/>
    <w:rsid w:val="007747C2"/>
    <w:rsid w:val="00774BC8"/>
    <w:rsid w:val="0077745F"/>
    <w:rsid w:val="0077777B"/>
    <w:rsid w:val="00780EBC"/>
    <w:rsid w:val="0078272C"/>
    <w:rsid w:val="00782CAF"/>
    <w:rsid w:val="00783181"/>
    <w:rsid w:val="00783CED"/>
    <w:rsid w:val="0079375E"/>
    <w:rsid w:val="00795A7B"/>
    <w:rsid w:val="00797701"/>
    <w:rsid w:val="007C06D0"/>
    <w:rsid w:val="007C24AB"/>
    <w:rsid w:val="007C2823"/>
    <w:rsid w:val="007C7A3C"/>
    <w:rsid w:val="007D200C"/>
    <w:rsid w:val="007E3C4F"/>
    <w:rsid w:val="007F564C"/>
    <w:rsid w:val="00802883"/>
    <w:rsid w:val="0080430B"/>
    <w:rsid w:val="008056A6"/>
    <w:rsid w:val="00810DEC"/>
    <w:rsid w:val="00814DF0"/>
    <w:rsid w:val="00826B24"/>
    <w:rsid w:val="008308E2"/>
    <w:rsid w:val="00833FD3"/>
    <w:rsid w:val="008410C2"/>
    <w:rsid w:val="00853905"/>
    <w:rsid w:val="00856E90"/>
    <w:rsid w:val="0086260F"/>
    <w:rsid w:val="008646B3"/>
    <w:rsid w:val="008648C6"/>
    <w:rsid w:val="00865ADA"/>
    <w:rsid w:val="00866894"/>
    <w:rsid w:val="00870BA3"/>
    <w:rsid w:val="008711F1"/>
    <w:rsid w:val="00873B49"/>
    <w:rsid w:val="00873B66"/>
    <w:rsid w:val="008808B5"/>
    <w:rsid w:val="00894D26"/>
    <w:rsid w:val="008A69B3"/>
    <w:rsid w:val="008B19A7"/>
    <w:rsid w:val="008B263D"/>
    <w:rsid w:val="008B2B27"/>
    <w:rsid w:val="008B46C1"/>
    <w:rsid w:val="008B7500"/>
    <w:rsid w:val="008C18EF"/>
    <w:rsid w:val="008C5133"/>
    <w:rsid w:val="008C6BCE"/>
    <w:rsid w:val="008C7313"/>
    <w:rsid w:val="008D4133"/>
    <w:rsid w:val="008D6BD1"/>
    <w:rsid w:val="008E1590"/>
    <w:rsid w:val="008E2474"/>
    <w:rsid w:val="008E601A"/>
    <w:rsid w:val="008F628B"/>
    <w:rsid w:val="00901610"/>
    <w:rsid w:val="00901FDB"/>
    <w:rsid w:val="0090583F"/>
    <w:rsid w:val="00911219"/>
    <w:rsid w:val="00922E4D"/>
    <w:rsid w:val="00927701"/>
    <w:rsid w:val="00940073"/>
    <w:rsid w:val="00944356"/>
    <w:rsid w:val="00945543"/>
    <w:rsid w:val="0095139E"/>
    <w:rsid w:val="00951CD4"/>
    <w:rsid w:val="0095412F"/>
    <w:rsid w:val="0096210D"/>
    <w:rsid w:val="00963860"/>
    <w:rsid w:val="00974B84"/>
    <w:rsid w:val="00977834"/>
    <w:rsid w:val="00984A08"/>
    <w:rsid w:val="009863A4"/>
    <w:rsid w:val="00987677"/>
    <w:rsid w:val="00994E4B"/>
    <w:rsid w:val="009973D8"/>
    <w:rsid w:val="00997C10"/>
    <w:rsid w:val="009A075F"/>
    <w:rsid w:val="009A1DBD"/>
    <w:rsid w:val="009A3254"/>
    <w:rsid w:val="009A386B"/>
    <w:rsid w:val="009A4959"/>
    <w:rsid w:val="009B2298"/>
    <w:rsid w:val="009B3484"/>
    <w:rsid w:val="009E009E"/>
    <w:rsid w:val="009E1B5A"/>
    <w:rsid w:val="009E2C9A"/>
    <w:rsid w:val="009E72E9"/>
    <w:rsid w:val="00A00418"/>
    <w:rsid w:val="00A04E4B"/>
    <w:rsid w:val="00A056B0"/>
    <w:rsid w:val="00A20632"/>
    <w:rsid w:val="00A2294B"/>
    <w:rsid w:val="00A33E65"/>
    <w:rsid w:val="00A408EF"/>
    <w:rsid w:val="00A41E42"/>
    <w:rsid w:val="00A53043"/>
    <w:rsid w:val="00A5680D"/>
    <w:rsid w:val="00A568D9"/>
    <w:rsid w:val="00A603C7"/>
    <w:rsid w:val="00A71E12"/>
    <w:rsid w:val="00A7285B"/>
    <w:rsid w:val="00A75C5D"/>
    <w:rsid w:val="00A9419F"/>
    <w:rsid w:val="00A967A0"/>
    <w:rsid w:val="00AA1305"/>
    <w:rsid w:val="00AA3DC8"/>
    <w:rsid w:val="00AA697F"/>
    <w:rsid w:val="00AA7218"/>
    <w:rsid w:val="00AC0447"/>
    <w:rsid w:val="00AC1678"/>
    <w:rsid w:val="00AC52F9"/>
    <w:rsid w:val="00AD2325"/>
    <w:rsid w:val="00AD4144"/>
    <w:rsid w:val="00AD544A"/>
    <w:rsid w:val="00AD60E1"/>
    <w:rsid w:val="00AE5B43"/>
    <w:rsid w:val="00AE5DB9"/>
    <w:rsid w:val="00AF0A6A"/>
    <w:rsid w:val="00AF55E4"/>
    <w:rsid w:val="00AF7D67"/>
    <w:rsid w:val="00B10F1E"/>
    <w:rsid w:val="00B13108"/>
    <w:rsid w:val="00B13D0E"/>
    <w:rsid w:val="00B14813"/>
    <w:rsid w:val="00B21763"/>
    <w:rsid w:val="00B22DA9"/>
    <w:rsid w:val="00B30A8C"/>
    <w:rsid w:val="00B317F8"/>
    <w:rsid w:val="00B32B60"/>
    <w:rsid w:val="00B33F35"/>
    <w:rsid w:val="00B37B4B"/>
    <w:rsid w:val="00B45F9D"/>
    <w:rsid w:val="00B4788D"/>
    <w:rsid w:val="00B5036B"/>
    <w:rsid w:val="00B51847"/>
    <w:rsid w:val="00B57EEA"/>
    <w:rsid w:val="00B63254"/>
    <w:rsid w:val="00B64D64"/>
    <w:rsid w:val="00B82761"/>
    <w:rsid w:val="00B83827"/>
    <w:rsid w:val="00B8618E"/>
    <w:rsid w:val="00B91655"/>
    <w:rsid w:val="00B94CCB"/>
    <w:rsid w:val="00B976D9"/>
    <w:rsid w:val="00BA59CE"/>
    <w:rsid w:val="00BB1190"/>
    <w:rsid w:val="00BB1B13"/>
    <w:rsid w:val="00BB54E3"/>
    <w:rsid w:val="00BC3B9C"/>
    <w:rsid w:val="00BC3CFC"/>
    <w:rsid w:val="00BC7459"/>
    <w:rsid w:val="00BD38E3"/>
    <w:rsid w:val="00BD4E91"/>
    <w:rsid w:val="00BD53D9"/>
    <w:rsid w:val="00BE2CDB"/>
    <w:rsid w:val="00BE33E9"/>
    <w:rsid w:val="00BE649B"/>
    <w:rsid w:val="00BE65EF"/>
    <w:rsid w:val="00BE6E21"/>
    <w:rsid w:val="00BF0A58"/>
    <w:rsid w:val="00BF3BC3"/>
    <w:rsid w:val="00BF76FF"/>
    <w:rsid w:val="00C049A3"/>
    <w:rsid w:val="00C07952"/>
    <w:rsid w:val="00C10940"/>
    <w:rsid w:val="00C257E4"/>
    <w:rsid w:val="00C33E38"/>
    <w:rsid w:val="00C3586D"/>
    <w:rsid w:val="00C35DE9"/>
    <w:rsid w:val="00C377AE"/>
    <w:rsid w:val="00C37A14"/>
    <w:rsid w:val="00C53D53"/>
    <w:rsid w:val="00C5456C"/>
    <w:rsid w:val="00C6029C"/>
    <w:rsid w:val="00C61247"/>
    <w:rsid w:val="00C70529"/>
    <w:rsid w:val="00C75586"/>
    <w:rsid w:val="00C84319"/>
    <w:rsid w:val="00C8726E"/>
    <w:rsid w:val="00C910EE"/>
    <w:rsid w:val="00C91AE2"/>
    <w:rsid w:val="00CA1A8D"/>
    <w:rsid w:val="00CB18AE"/>
    <w:rsid w:val="00CB2381"/>
    <w:rsid w:val="00CB4625"/>
    <w:rsid w:val="00CC3B16"/>
    <w:rsid w:val="00CC66F1"/>
    <w:rsid w:val="00CD531E"/>
    <w:rsid w:val="00CE17FC"/>
    <w:rsid w:val="00CE3E13"/>
    <w:rsid w:val="00CE5F6B"/>
    <w:rsid w:val="00CF36AB"/>
    <w:rsid w:val="00CF6C27"/>
    <w:rsid w:val="00D03C16"/>
    <w:rsid w:val="00D048E0"/>
    <w:rsid w:val="00D141FD"/>
    <w:rsid w:val="00D212F6"/>
    <w:rsid w:val="00D271D0"/>
    <w:rsid w:val="00D27CA9"/>
    <w:rsid w:val="00D31B3F"/>
    <w:rsid w:val="00D31E38"/>
    <w:rsid w:val="00D31E6C"/>
    <w:rsid w:val="00D4423A"/>
    <w:rsid w:val="00D472C0"/>
    <w:rsid w:val="00D51584"/>
    <w:rsid w:val="00D56108"/>
    <w:rsid w:val="00D61558"/>
    <w:rsid w:val="00D62B3B"/>
    <w:rsid w:val="00D7406C"/>
    <w:rsid w:val="00D8264A"/>
    <w:rsid w:val="00D84286"/>
    <w:rsid w:val="00D85A62"/>
    <w:rsid w:val="00D91C0E"/>
    <w:rsid w:val="00D96A21"/>
    <w:rsid w:val="00DA5644"/>
    <w:rsid w:val="00DB06DE"/>
    <w:rsid w:val="00DB4317"/>
    <w:rsid w:val="00DC5FA4"/>
    <w:rsid w:val="00DC659F"/>
    <w:rsid w:val="00DC6B21"/>
    <w:rsid w:val="00DC7619"/>
    <w:rsid w:val="00DD2696"/>
    <w:rsid w:val="00DF44A5"/>
    <w:rsid w:val="00E011BE"/>
    <w:rsid w:val="00E029F2"/>
    <w:rsid w:val="00E04B64"/>
    <w:rsid w:val="00E06664"/>
    <w:rsid w:val="00E10297"/>
    <w:rsid w:val="00E13CEA"/>
    <w:rsid w:val="00E226D0"/>
    <w:rsid w:val="00E24D3D"/>
    <w:rsid w:val="00E26E6A"/>
    <w:rsid w:val="00E427CC"/>
    <w:rsid w:val="00E54A77"/>
    <w:rsid w:val="00E5593D"/>
    <w:rsid w:val="00E6760C"/>
    <w:rsid w:val="00E720E4"/>
    <w:rsid w:val="00E73B7F"/>
    <w:rsid w:val="00E76E54"/>
    <w:rsid w:val="00E816AB"/>
    <w:rsid w:val="00E96A61"/>
    <w:rsid w:val="00E96C99"/>
    <w:rsid w:val="00EA3154"/>
    <w:rsid w:val="00EB1AF7"/>
    <w:rsid w:val="00EB6077"/>
    <w:rsid w:val="00EC0808"/>
    <w:rsid w:val="00ED1AF0"/>
    <w:rsid w:val="00ED42F5"/>
    <w:rsid w:val="00ED7FA7"/>
    <w:rsid w:val="00EE1426"/>
    <w:rsid w:val="00EE14E6"/>
    <w:rsid w:val="00EE2911"/>
    <w:rsid w:val="00EE6301"/>
    <w:rsid w:val="00EE78AF"/>
    <w:rsid w:val="00EF45D1"/>
    <w:rsid w:val="00F01E53"/>
    <w:rsid w:val="00F103FD"/>
    <w:rsid w:val="00F12051"/>
    <w:rsid w:val="00F135A9"/>
    <w:rsid w:val="00F27622"/>
    <w:rsid w:val="00F32D22"/>
    <w:rsid w:val="00F400E9"/>
    <w:rsid w:val="00F408D6"/>
    <w:rsid w:val="00F430C2"/>
    <w:rsid w:val="00F4580A"/>
    <w:rsid w:val="00F522A4"/>
    <w:rsid w:val="00F532CE"/>
    <w:rsid w:val="00F53F36"/>
    <w:rsid w:val="00F56DD0"/>
    <w:rsid w:val="00F67368"/>
    <w:rsid w:val="00F74A60"/>
    <w:rsid w:val="00F8021C"/>
    <w:rsid w:val="00F806E7"/>
    <w:rsid w:val="00F80FF4"/>
    <w:rsid w:val="00F8201D"/>
    <w:rsid w:val="00F84F7F"/>
    <w:rsid w:val="00F85897"/>
    <w:rsid w:val="00F870CD"/>
    <w:rsid w:val="00F91194"/>
    <w:rsid w:val="00F9141D"/>
    <w:rsid w:val="00F935CD"/>
    <w:rsid w:val="00F97163"/>
    <w:rsid w:val="00FA6EC3"/>
    <w:rsid w:val="00FB0AE6"/>
    <w:rsid w:val="00FB78E5"/>
    <w:rsid w:val="00FC54D2"/>
    <w:rsid w:val="00FD23F6"/>
    <w:rsid w:val="00FE145C"/>
    <w:rsid w:val="00FE1BF7"/>
    <w:rsid w:val="00FE5425"/>
    <w:rsid w:val="00FE7DEF"/>
    <w:rsid w:val="00FF7469"/>
    <w:rsid w:val="01DC5B6E"/>
    <w:rsid w:val="01FB40D3"/>
    <w:rsid w:val="037928C8"/>
    <w:rsid w:val="045877C8"/>
    <w:rsid w:val="04736E13"/>
    <w:rsid w:val="0528361B"/>
    <w:rsid w:val="066B65F3"/>
    <w:rsid w:val="06F42786"/>
    <w:rsid w:val="07015843"/>
    <w:rsid w:val="073076A3"/>
    <w:rsid w:val="07B00AE4"/>
    <w:rsid w:val="07C50854"/>
    <w:rsid w:val="07D7711A"/>
    <w:rsid w:val="08226D8C"/>
    <w:rsid w:val="0823709C"/>
    <w:rsid w:val="08BD28C3"/>
    <w:rsid w:val="09173C97"/>
    <w:rsid w:val="09265ED9"/>
    <w:rsid w:val="09BD2015"/>
    <w:rsid w:val="09CB4668"/>
    <w:rsid w:val="0A1042C2"/>
    <w:rsid w:val="0AA932BB"/>
    <w:rsid w:val="0B942258"/>
    <w:rsid w:val="0BFD606E"/>
    <w:rsid w:val="0C517E9D"/>
    <w:rsid w:val="0DE71B82"/>
    <w:rsid w:val="0EBF6004"/>
    <w:rsid w:val="0EE95D7A"/>
    <w:rsid w:val="10174381"/>
    <w:rsid w:val="108A3A9B"/>
    <w:rsid w:val="11162294"/>
    <w:rsid w:val="113D668A"/>
    <w:rsid w:val="1189007E"/>
    <w:rsid w:val="11890DE7"/>
    <w:rsid w:val="11FC1A6C"/>
    <w:rsid w:val="12A42CD0"/>
    <w:rsid w:val="12A805FF"/>
    <w:rsid w:val="12C3690E"/>
    <w:rsid w:val="137C33F2"/>
    <w:rsid w:val="13962B9E"/>
    <w:rsid w:val="1420268B"/>
    <w:rsid w:val="145E6A0F"/>
    <w:rsid w:val="14D2367C"/>
    <w:rsid w:val="15AA6F0E"/>
    <w:rsid w:val="15BF3FFD"/>
    <w:rsid w:val="15DB706A"/>
    <w:rsid w:val="15FF5FA5"/>
    <w:rsid w:val="161A5018"/>
    <w:rsid w:val="173718C4"/>
    <w:rsid w:val="176D1177"/>
    <w:rsid w:val="187A0F59"/>
    <w:rsid w:val="18B5697D"/>
    <w:rsid w:val="18D50664"/>
    <w:rsid w:val="19C10529"/>
    <w:rsid w:val="1C511106"/>
    <w:rsid w:val="1FCB2EDF"/>
    <w:rsid w:val="1FE41AAF"/>
    <w:rsid w:val="1FF40E09"/>
    <w:rsid w:val="1FFD0253"/>
    <w:rsid w:val="218F3D3D"/>
    <w:rsid w:val="22073394"/>
    <w:rsid w:val="22B54463"/>
    <w:rsid w:val="22CD6F6E"/>
    <w:rsid w:val="242C6089"/>
    <w:rsid w:val="25666AF0"/>
    <w:rsid w:val="25913B85"/>
    <w:rsid w:val="26263565"/>
    <w:rsid w:val="26286395"/>
    <w:rsid w:val="263E265D"/>
    <w:rsid w:val="26651C0B"/>
    <w:rsid w:val="27764078"/>
    <w:rsid w:val="278E2674"/>
    <w:rsid w:val="28AE36E0"/>
    <w:rsid w:val="28C85ED5"/>
    <w:rsid w:val="2A2E27C6"/>
    <w:rsid w:val="2AED6CEE"/>
    <w:rsid w:val="2B130AD6"/>
    <w:rsid w:val="2BA603CD"/>
    <w:rsid w:val="2BFA4972"/>
    <w:rsid w:val="2BFC5A43"/>
    <w:rsid w:val="2ED53072"/>
    <w:rsid w:val="30B6599B"/>
    <w:rsid w:val="30C01194"/>
    <w:rsid w:val="32191C30"/>
    <w:rsid w:val="32F72E33"/>
    <w:rsid w:val="32F80037"/>
    <w:rsid w:val="3328091C"/>
    <w:rsid w:val="33895B74"/>
    <w:rsid w:val="33E13CE8"/>
    <w:rsid w:val="346179EB"/>
    <w:rsid w:val="34796F56"/>
    <w:rsid w:val="3631746C"/>
    <w:rsid w:val="368C4722"/>
    <w:rsid w:val="381E022E"/>
    <w:rsid w:val="383A1614"/>
    <w:rsid w:val="3A163EF7"/>
    <w:rsid w:val="3B582167"/>
    <w:rsid w:val="3B7E4549"/>
    <w:rsid w:val="3BC91923"/>
    <w:rsid w:val="3EF67EB8"/>
    <w:rsid w:val="3FA550A3"/>
    <w:rsid w:val="40946F4F"/>
    <w:rsid w:val="40A2433F"/>
    <w:rsid w:val="41305336"/>
    <w:rsid w:val="414B3F4F"/>
    <w:rsid w:val="41D115B8"/>
    <w:rsid w:val="41F20040"/>
    <w:rsid w:val="43255B15"/>
    <w:rsid w:val="445164F9"/>
    <w:rsid w:val="4513485D"/>
    <w:rsid w:val="457308F4"/>
    <w:rsid w:val="45AB51AC"/>
    <w:rsid w:val="45F94C2A"/>
    <w:rsid w:val="462143FE"/>
    <w:rsid w:val="474F1D25"/>
    <w:rsid w:val="47F80D59"/>
    <w:rsid w:val="48D8667D"/>
    <w:rsid w:val="491E02CE"/>
    <w:rsid w:val="49313180"/>
    <w:rsid w:val="49807E7E"/>
    <w:rsid w:val="49B67BD2"/>
    <w:rsid w:val="4B080EBA"/>
    <w:rsid w:val="4B1F4252"/>
    <w:rsid w:val="4B941F4C"/>
    <w:rsid w:val="4C4C04BF"/>
    <w:rsid w:val="4E8461AB"/>
    <w:rsid w:val="4E8A4C09"/>
    <w:rsid w:val="4EAE2CA7"/>
    <w:rsid w:val="4F4855E3"/>
    <w:rsid w:val="50EE4222"/>
    <w:rsid w:val="510D4B82"/>
    <w:rsid w:val="524B0C10"/>
    <w:rsid w:val="53670B95"/>
    <w:rsid w:val="53FB3291"/>
    <w:rsid w:val="54BB49C4"/>
    <w:rsid w:val="56937CA2"/>
    <w:rsid w:val="576E3FBC"/>
    <w:rsid w:val="59CB4A2C"/>
    <w:rsid w:val="5A63484E"/>
    <w:rsid w:val="5C117580"/>
    <w:rsid w:val="5CFE6095"/>
    <w:rsid w:val="5D9D5B9A"/>
    <w:rsid w:val="5E3431F3"/>
    <w:rsid w:val="5E4105E7"/>
    <w:rsid w:val="5EDE2E60"/>
    <w:rsid w:val="5EF34ABD"/>
    <w:rsid w:val="5F9FE6D3"/>
    <w:rsid w:val="6047549B"/>
    <w:rsid w:val="6128527A"/>
    <w:rsid w:val="61743EF0"/>
    <w:rsid w:val="61A07F36"/>
    <w:rsid w:val="627777C3"/>
    <w:rsid w:val="63032AB2"/>
    <w:rsid w:val="630E44BD"/>
    <w:rsid w:val="649A3263"/>
    <w:rsid w:val="658F0A6E"/>
    <w:rsid w:val="665305CB"/>
    <w:rsid w:val="675D7E8D"/>
    <w:rsid w:val="68535CAA"/>
    <w:rsid w:val="696A536C"/>
    <w:rsid w:val="69D103A8"/>
    <w:rsid w:val="6A6B28C1"/>
    <w:rsid w:val="6A7E3450"/>
    <w:rsid w:val="6D1D3444"/>
    <w:rsid w:val="6D9B5DC6"/>
    <w:rsid w:val="6DC10982"/>
    <w:rsid w:val="6DC64199"/>
    <w:rsid w:val="6E872E0A"/>
    <w:rsid w:val="6F6148FC"/>
    <w:rsid w:val="6F72604D"/>
    <w:rsid w:val="6F9D5A79"/>
    <w:rsid w:val="70435FA2"/>
    <w:rsid w:val="7260609B"/>
    <w:rsid w:val="72C8486D"/>
    <w:rsid w:val="73D63C17"/>
    <w:rsid w:val="73DB3C43"/>
    <w:rsid w:val="74BD72B6"/>
    <w:rsid w:val="750C2973"/>
    <w:rsid w:val="75C22242"/>
    <w:rsid w:val="76007167"/>
    <w:rsid w:val="768246F2"/>
    <w:rsid w:val="77FF8E98"/>
    <w:rsid w:val="78C9110F"/>
    <w:rsid w:val="78E21FA1"/>
    <w:rsid w:val="791F5DD1"/>
    <w:rsid w:val="79A308AC"/>
    <w:rsid w:val="7A055187"/>
    <w:rsid w:val="7BEF6908"/>
    <w:rsid w:val="7DA261A2"/>
    <w:rsid w:val="7DFD056C"/>
    <w:rsid w:val="7E132F4F"/>
    <w:rsid w:val="7E224560"/>
    <w:rsid w:val="7F6FACE0"/>
    <w:rsid w:val="7FBE5F1B"/>
    <w:rsid w:val="7FCE9F50"/>
    <w:rsid w:val="7FF54F8D"/>
    <w:rsid w:val="B7F7D55F"/>
    <w:rsid w:val="BCEF841B"/>
    <w:rsid w:val="ED76F91C"/>
    <w:rsid w:val="FDAADDD0"/>
    <w:rsid w:val="FFA77D5A"/>
    <w:rsid w:val="FFBA5372"/>
    <w:rsid w:val="FFFDDFE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qFormat="1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0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28"/>
    <w:qFormat/>
    <w:uiPriority w:val="9"/>
    <w:pPr>
      <w:widowControl/>
      <w:spacing w:beforeLines="50" w:line="540" w:lineRule="exact"/>
      <w:ind w:firstLine="723" w:firstLineChars="200"/>
      <w:outlineLvl w:val="0"/>
    </w:pPr>
    <w:rPr>
      <w:rFonts w:eastAsia="黑体"/>
      <w:b/>
      <w:sz w:val="36"/>
      <w:szCs w:val="36"/>
    </w:rPr>
  </w:style>
  <w:style w:type="paragraph" w:styleId="2">
    <w:name w:val="heading 2"/>
    <w:basedOn w:val="1"/>
    <w:next w:val="1"/>
    <w:link w:val="26"/>
    <w:qFormat/>
    <w:uiPriority w:val="0"/>
    <w:pPr>
      <w:keepNext/>
      <w:keepLines/>
      <w:spacing w:before="260" w:after="260" w:line="416" w:lineRule="auto"/>
      <w:jc w:val="center"/>
      <w:outlineLvl w:val="1"/>
    </w:pPr>
    <w:rPr>
      <w:rFonts w:ascii="Arial" w:hAnsi="Arial"/>
      <w:b/>
      <w:bCs/>
      <w:sz w:val="28"/>
      <w:szCs w:val="32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23"/>
    <w:unhideWhenUsed/>
    <w:qFormat/>
    <w:uiPriority w:val="99"/>
    <w:pPr>
      <w:spacing w:after="120"/>
    </w:pPr>
  </w:style>
  <w:style w:type="paragraph" w:styleId="5">
    <w:name w:val="Body Text Indent"/>
    <w:basedOn w:val="1"/>
    <w:link w:val="27"/>
    <w:unhideWhenUsed/>
    <w:qFormat/>
    <w:uiPriority w:val="0"/>
    <w:pPr>
      <w:spacing w:after="120"/>
      <w:ind w:left="420" w:leftChars="200"/>
    </w:pPr>
  </w:style>
  <w:style w:type="paragraph" w:styleId="6">
    <w:name w:val="Date"/>
    <w:basedOn w:val="1"/>
    <w:next w:val="1"/>
    <w:link w:val="22"/>
    <w:unhideWhenUsed/>
    <w:qFormat/>
    <w:uiPriority w:val="99"/>
    <w:pPr>
      <w:ind w:left="100" w:leftChars="2500"/>
    </w:pPr>
  </w:style>
  <w:style w:type="paragraph" w:styleId="7">
    <w:name w:val="Balloon Text"/>
    <w:basedOn w:val="1"/>
    <w:link w:val="20"/>
    <w:unhideWhenUsed/>
    <w:qFormat/>
    <w:uiPriority w:val="0"/>
    <w:rPr>
      <w:sz w:val="18"/>
      <w:szCs w:val="18"/>
    </w:rPr>
  </w:style>
  <w:style w:type="paragraph" w:styleId="8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9">
    <w:name w:val="header"/>
    <w:basedOn w:val="1"/>
    <w:link w:val="1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1">
    <w:name w:val="Body Text First Indent"/>
    <w:basedOn w:val="4"/>
    <w:link w:val="24"/>
    <w:unhideWhenUsed/>
    <w:qFormat/>
    <w:uiPriority w:val="0"/>
    <w:pPr>
      <w:spacing w:after="0" w:line="560" w:lineRule="exact"/>
      <w:ind w:firstLine="721" w:firstLineChars="200"/>
      <w:jc w:val="center"/>
    </w:pPr>
    <w:rPr>
      <w:rFonts w:ascii="Calibri" w:hAnsi="Calibri" w:eastAsia="仿宋_GB2312" w:cstheme="minorBidi"/>
      <w:sz w:val="32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page number"/>
    <w:basedOn w:val="14"/>
    <w:qFormat/>
    <w:uiPriority w:val="0"/>
  </w:style>
  <w:style w:type="character" w:styleId="16">
    <w:name w:val="Hyperlink"/>
    <w:basedOn w:val="14"/>
    <w:unhideWhenUsed/>
    <w:qFormat/>
    <w:uiPriority w:val="0"/>
    <w:rPr>
      <w:color w:val="0000FF"/>
      <w:u w:val="single"/>
    </w:rPr>
  </w:style>
  <w:style w:type="character" w:customStyle="1" w:styleId="17">
    <w:name w:val="页脚 Char"/>
    <w:link w:val="8"/>
    <w:qFormat/>
    <w:uiPriority w:val="99"/>
    <w:rPr>
      <w:sz w:val="18"/>
      <w:szCs w:val="18"/>
    </w:rPr>
  </w:style>
  <w:style w:type="character" w:customStyle="1" w:styleId="18">
    <w:name w:val="页脚 Char1"/>
    <w:basedOn w:val="1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9">
    <w:name w:val="页眉 Char"/>
    <w:basedOn w:val="14"/>
    <w:link w:val="9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20">
    <w:name w:val="批注框文本 Char"/>
    <w:basedOn w:val="14"/>
    <w:link w:val="7"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customStyle="1" w:styleId="21">
    <w:name w:val="列出段落1"/>
    <w:basedOn w:val="1"/>
    <w:qFormat/>
    <w:uiPriority w:val="34"/>
    <w:pPr>
      <w:ind w:firstLine="420" w:firstLineChars="200"/>
    </w:pPr>
  </w:style>
  <w:style w:type="character" w:customStyle="1" w:styleId="22">
    <w:name w:val="日期 Char"/>
    <w:basedOn w:val="14"/>
    <w:link w:val="6"/>
    <w:semiHidden/>
    <w:qFormat/>
    <w:uiPriority w:val="99"/>
    <w:rPr>
      <w:rFonts w:ascii="Times New Roman" w:hAnsi="Times New Roman" w:eastAsia="宋体" w:cs="Times New Roman"/>
      <w:kern w:val="2"/>
      <w:sz w:val="21"/>
      <w:szCs w:val="24"/>
    </w:rPr>
  </w:style>
  <w:style w:type="character" w:customStyle="1" w:styleId="23">
    <w:name w:val="正文文本 Char"/>
    <w:basedOn w:val="14"/>
    <w:link w:val="4"/>
    <w:semiHidden/>
    <w:qFormat/>
    <w:uiPriority w:val="99"/>
    <w:rPr>
      <w:rFonts w:ascii="Times New Roman" w:hAnsi="Times New Roman" w:eastAsia="宋体" w:cs="Times New Roman"/>
      <w:kern w:val="2"/>
      <w:sz w:val="21"/>
      <w:szCs w:val="24"/>
    </w:rPr>
  </w:style>
  <w:style w:type="character" w:customStyle="1" w:styleId="24">
    <w:name w:val="正文首行缩进 Char"/>
    <w:basedOn w:val="23"/>
    <w:link w:val="11"/>
    <w:qFormat/>
    <w:uiPriority w:val="0"/>
    <w:rPr>
      <w:rFonts w:ascii="Calibri" w:hAnsi="Calibri" w:eastAsia="仿宋_GB2312" w:cs="Times New Roman"/>
      <w:kern w:val="2"/>
      <w:sz w:val="32"/>
      <w:szCs w:val="24"/>
    </w:rPr>
  </w:style>
  <w:style w:type="character" w:customStyle="1" w:styleId="25">
    <w:name w:val="fontstyle01"/>
    <w:basedOn w:val="14"/>
    <w:qFormat/>
    <w:uiPriority w:val="0"/>
    <w:rPr>
      <w:rFonts w:hint="eastAsia" w:ascii="宋体" w:hAnsi="宋体" w:eastAsia="宋体"/>
      <w:color w:val="231F20"/>
      <w:sz w:val="24"/>
      <w:szCs w:val="24"/>
    </w:rPr>
  </w:style>
  <w:style w:type="character" w:customStyle="1" w:styleId="26">
    <w:name w:val="标题 2 Char"/>
    <w:basedOn w:val="14"/>
    <w:link w:val="2"/>
    <w:qFormat/>
    <w:uiPriority w:val="0"/>
    <w:rPr>
      <w:rFonts w:ascii="Arial" w:hAnsi="Arial" w:eastAsia="宋体" w:cs="Times New Roman"/>
      <w:b/>
      <w:bCs/>
      <w:kern w:val="2"/>
      <w:sz w:val="28"/>
      <w:szCs w:val="32"/>
    </w:rPr>
  </w:style>
  <w:style w:type="character" w:customStyle="1" w:styleId="27">
    <w:name w:val="正文文本缩进 Char"/>
    <w:basedOn w:val="14"/>
    <w:link w:val="5"/>
    <w:qFormat/>
    <w:uiPriority w:val="0"/>
    <w:rPr>
      <w:rFonts w:ascii="Times New Roman" w:hAnsi="Times New Roman" w:eastAsia="宋体" w:cs="Times New Roman"/>
      <w:kern w:val="2"/>
      <w:sz w:val="21"/>
      <w:szCs w:val="24"/>
    </w:rPr>
  </w:style>
  <w:style w:type="character" w:customStyle="1" w:styleId="28">
    <w:name w:val="标题 1 Char"/>
    <w:basedOn w:val="14"/>
    <w:link w:val="3"/>
    <w:qFormat/>
    <w:uiPriority w:val="9"/>
    <w:rPr>
      <w:rFonts w:ascii="Times New Roman" w:hAnsi="Times New Roman" w:eastAsia="黑体" w:cs="Times New Roman"/>
      <w:b/>
      <w:kern w:val="2"/>
      <w:sz w:val="36"/>
      <w:szCs w:val="36"/>
    </w:rPr>
  </w:style>
  <w:style w:type="paragraph" w:styleId="29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table" w:customStyle="1" w:styleId="30">
    <w:name w:val="网格型1"/>
    <w:basedOn w:val="1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231</Words>
  <Characters>231</Characters>
  <Lines>65</Lines>
  <Paragraphs>18</Paragraphs>
  <TotalTime>2</TotalTime>
  <ScaleCrop>false</ScaleCrop>
  <LinksUpToDate>false</LinksUpToDate>
  <CharactersWithSpaces>302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2025-01-17T13:42:00Z</dcterms:created>
  <dc:creator>rlzy-xuey</dc:creator>
  <cp:lastModifiedBy>巩艳秋</cp:lastModifiedBy>
  <cp:lastPrinted>2025-01-17T09:15:00Z</cp:lastPrinted>
  <dcterms:modified xsi:type="dcterms:W3CDTF">2026-07-10T04:31:46Z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FFD1FE7F7B0247528FD2CA2F9DBDD4AD_13</vt:lpwstr>
  </property>
  <property fmtid="{D5CDD505-2E9C-101B-9397-08002B2CF9AE}" pid="4" name="KSOTemplateDocerSaveRecord">
    <vt:lpwstr>eyJoZGlkIjoiNzMwNTYzN2FmODE2MGMxNTQ2MjkxMWExNGY0MzE0ODEiLCJ1c2VySWQiOiIxNzY1NDM1ODM1In0=</vt:lpwstr>
  </property>
</Properties>
</file>